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5586F" w:rsidRDefault="003D14A3" w:rsidP="003D14A3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Лексическая тема «Зимующие птицы»</w:t>
      </w:r>
    </w:p>
    <w:p w:rsidR="003D14A3" w:rsidRDefault="003D14A3" w:rsidP="003D14A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  Рассмотреть вместе с ребёнком картинки. Поз</w:t>
      </w:r>
      <w:r w:rsidR="00FC3204">
        <w:rPr>
          <w:rFonts w:ascii="Times New Roman" w:hAnsi="Times New Roman" w:cs="Times New Roman"/>
          <w:sz w:val="24"/>
          <w:szCs w:val="24"/>
        </w:rPr>
        <w:t xml:space="preserve">накомить  с названиями птиц: </w:t>
      </w:r>
      <w:r>
        <w:rPr>
          <w:rFonts w:ascii="Times New Roman" w:hAnsi="Times New Roman" w:cs="Times New Roman"/>
          <w:sz w:val="24"/>
          <w:szCs w:val="24"/>
        </w:rPr>
        <w:t>воробей, ворона</w:t>
      </w:r>
      <w:r w:rsidR="00FC3204">
        <w:rPr>
          <w:rFonts w:ascii="Times New Roman" w:hAnsi="Times New Roman" w:cs="Times New Roman"/>
          <w:sz w:val="24"/>
          <w:szCs w:val="24"/>
        </w:rPr>
        <w:t>, синица, голубь, дятел, сорока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FC3204">
        <w:rPr>
          <w:rFonts w:ascii="Times New Roman" w:hAnsi="Times New Roman" w:cs="Times New Roman"/>
          <w:sz w:val="24"/>
          <w:szCs w:val="24"/>
        </w:rPr>
        <w:t>Объяснить, почему эти птицы остаются зимовать. Рассказать о том, чем питаются зимующие птицы, как люди помогают птицам пережить холодную зиму.</w:t>
      </w:r>
    </w:p>
    <w:p w:rsidR="00FC3204" w:rsidRDefault="00FC3204" w:rsidP="003D14A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761230" cy="2779247"/>
            <wp:effectExtent l="19050" t="0" r="127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230" cy="27792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3204" w:rsidRDefault="00FC3204" w:rsidP="003D14A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Покажи части тела птиц (голова, хвост, туловище, крылья, клюв и т.д.).</w:t>
      </w:r>
    </w:p>
    <w:p w:rsidR="00D44610" w:rsidRDefault="00D44610" w:rsidP="003D14A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44610" w:rsidRDefault="00D44610" w:rsidP="003D14A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Упражнение «Закончи предложение»:</w:t>
      </w:r>
    </w:p>
    <w:p w:rsidR="00D44610" w:rsidRDefault="00D44610" w:rsidP="003D14A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44610" w:rsidRDefault="00D44610" w:rsidP="003D14A3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</w:rPr>
        <w:t xml:space="preserve">У сороки белые бока, поэтому её называют – </w:t>
      </w:r>
      <w:proofErr w:type="gramStart"/>
      <w:r>
        <w:rPr>
          <w:rFonts w:ascii="Times New Roman" w:hAnsi="Times New Roman" w:cs="Times New Roman"/>
          <w:b/>
          <w:sz w:val="24"/>
          <w:szCs w:val="24"/>
          <w:u w:val="single"/>
        </w:rPr>
        <w:t>белобокая</w:t>
      </w:r>
      <w:proofErr w:type="gramEnd"/>
      <w:r>
        <w:rPr>
          <w:rFonts w:ascii="Times New Roman" w:hAnsi="Times New Roman" w:cs="Times New Roman"/>
          <w:b/>
          <w:sz w:val="24"/>
          <w:szCs w:val="24"/>
          <w:u w:val="single"/>
        </w:rPr>
        <w:t>.</w:t>
      </w:r>
    </w:p>
    <w:p w:rsidR="00D44610" w:rsidRDefault="00D44610" w:rsidP="003D14A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 сороки длинный хвост, поэтому её называют …</w:t>
      </w:r>
    </w:p>
    <w:p w:rsidR="00D44610" w:rsidRDefault="00D44610" w:rsidP="003D14A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 синицы грудка жёлтая, поэтому её называют …</w:t>
      </w:r>
    </w:p>
    <w:p w:rsidR="00D44610" w:rsidRDefault="00D44610" w:rsidP="003D14A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 вороны чёрные крылья, поэтому её называют …</w:t>
      </w:r>
    </w:p>
    <w:p w:rsidR="00D44610" w:rsidRDefault="00D44610" w:rsidP="003D14A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 дятла длинный клюв, поэтому её называют …</w:t>
      </w:r>
    </w:p>
    <w:p w:rsidR="00D44610" w:rsidRDefault="00D44610" w:rsidP="003D14A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44610" w:rsidRDefault="00D44610" w:rsidP="003D14A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Упражнение «Кто как голос подаёт»</w:t>
      </w:r>
    </w:p>
    <w:p w:rsidR="00D44610" w:rsidRDefault="00D44610" w:rsidP="003D14A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44610" w:rsidRDefault="00D44610" w:rsidP="003D14A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Голубь –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воркует.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Сорока - …</w:t>
      </w:r>
    </w:p>
    <w:p w:rsidR="00D44610" w:rsidRDefault="00D44610" w:rsidP="003D14A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Ворона - …                                        Воробей - …</w:t>
      </w:r>
    </w:p>
    <w:p w:rsidR="00D44610" w:rsidRDefault="00D44610" w:rsidP="003D14A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44610" w:rsidRDefault="00D44610" w:rsidP="003D14A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44610" w:rsidRDefault="00D44610" w:rsidP="003D14A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44610" w:rsidRDefault="000A2B26" w:rsidP="003D14A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4. Упражнение «Рассмотри и назови». Рассмотри картинку и </w:t>
      </w:r>
      <w:r w:rsidR="00CF6437"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>тветь на вопросы.</w:t>
      </w:r>
    </w:p>
    <w:p w:rsidR="000A2B26" w:rsidRDefault="000A2B26" w:rsidP="000A2B2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002035" cy="2895600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4038" cy="28984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2B26" w:rsidRDefault="000A2B26" w:rsidP="003D14A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Кто на ветке дерева? –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воробьи.</w:t>
      </w:r>
      <w:r>
        <w:rPr>
          <w:rFonts w:ascii="Times New Roman" w:hAnsi="Times New Roman" w:cs="Times New Roman"/>
          <w:sz w:val="24"/>
          <w:szCs w:val="24"/>
        </w:rPr>
        <w:t xml:space="preserve"> Кто под кормушкой? - … Кто на стволе дерева? - … Кто на кормушке? - … Кто летит к кормушке? - … Кто рядом с деревом? - ….</w:t>
      </w:r>
    </w:p>
    <w:p w:rsidR="000A2B26" w:rsidRDefault="000A2B26" w:rsidP="003D14A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A2B26" w:rsidRDefault="000A2B26" w:rsidP="003D14A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 Упражнение «Узнай птицу». Найди недостающую часть тела птицы по картинкам. Обведи её в кружок. Что это за птица?</w:t>
      </w:r>
    </w:p>
    <w:p w:rsidR="000A2B26" w:rsidRPr="000A2B26" w:rsidRDefault="000A2B26" w:rsidP="003D14A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089161" cy="1819275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9161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2B26" w:rsidRDefault="000A2B26" w:rsidP="003D14A3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0A2B26" w:rsidRPr="00D44610" w:rsidRDefault="000A2B26" w:rsidP="003D14A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0A2B26" w:rsidRPr="00D44610" w:rsidSect="003D14A3">
      <w:pgSz w:w="16838" w:h="11906" w:orient="landscape"/>
      <w:pgMar w:top="567" w:right="567" w:bottom="567" w:left="567" w:header="709" w:footer="709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3D14A3"/>
    <w:rsid w:val="000A2B26"/>
    <w:rsid w:val="003D14A3"/>
    <w:rsid w:val="006D5FC6"/>
    <w:rsid w:val="00710560"/>
    <w:rsid w:val="00CF6437"/>
    <w:rsid w:val="00D44610"/>
    <w:rsid w:val="00E5586F"/>
    <w:rsid w:val="00FC320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5586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D14A3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FC32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C320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</TotalTime>
  <Pages>1</Pages>
  <Words>173</Words>
  <Characters>990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4</cp:revision>
  <cp:lastPrinted>2022-12-08T16:52:00Z</cp:lastPrinted>
  <dcterms:created xsi:type="dcterms:W3CDTF">2022-12-04T14:57:00Z</dcterms:created>
  <dcterms:modified xsi:type="dcterms:W3CDTF">2022-12-08T17:02:00Z</dcterms:modified>
</cp:coreProperties>
</file>